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50" w:rsidRDefault="00FC2E50" w:rsidP="00FC2E5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FC2E50" w:rsidRDefault="00FC2E50" w:rsidP="00FC2E5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Ваш ребенок идет в лагерь с дневным пребыванием детей и подростков в июне в </w:t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«Кодинская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2021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09.00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до 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8168C" w:rsidRPr="00945406" w:rsidRDefault="0068168C" w:rsidP="00FC2E5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«Кодинская СОШ»</w:t>
      </w:r>
    </w:p>
    <w:p w:rsidR="00FC2E50" w:rsidRPr="00FC2E50" w:rsidRDefault="00FC2E50" w:rsidP="00FC2E5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E50" w:rsidRPr="00FC2E50" w:rsidRDefault="00FC2E50" w:rsidP="00FC2E50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FC2E50" w:rsidRPr="00FC2E50" w:rsidRDefault="00FC2E50" w:rsidP="00FC2E50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FC2E50" w:rsidRPr="00FC2E50" w:rsidRDefault="00FC2E50" w:rsidP="00FC2E50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</w:t>
      </w:r>
      <w:r w:rsidR="0068168C">
        <w:rPr>
          <w:rFonts w:ascii="Times New Roman" w:eastAsia="Times New Roman" w:hAnsi="Times New Roman" w:cs="Times New Roman"/>
          <w:lang w:eastAsia="ru-RU"/>
        </w:rPr>
        <w:t xml:space="preserve">й убор. Ребенок должен быть </w:t>
      </w:r>
      <w:r w:rsidRPr="00FC2E50">
        <w:rPr>
          <w:rFonts w:ascii="Times New Roman" w:eastAsia="Times New Roman" w:hAnsi="Times New Roman" w:cs="Times New Roman"/>
          <w:lang w:eastAsia="ru-RU"/>
        </w:rPr>
        <w:t xml:space="preserve"> опрятно и по погоде</w:t>
      </w:r>
      <w:r w:rsidR="0068168C">
        <w:rPr>
          <w:rFonts w:ascii="Times New Roman" w:eastAsia="Times New Roman" w:hAnsi="Times New Roman" w:cs="Times New Roman"/>
          <w:lang w:eastAsia="ru-RU"/>
        </w:rPr>
        <w:t xml:space="preserve">  одет</w:t>
      </w:r>
      <w:r w:rsidRPr="00FC2E50">
        <w:rPr>
          <w:rFonts w:ascii="Times New Roman" w:eastAsia="Times New Roman" w:hAnsi="Times New Roman" w:cs="Times New Roman"/>
          <w:lang w:eastAsia="ru-RU"/>
        </w:rPr>
        <w:t>.</w:t>
      </w:r>
    </w:p>
    <w:p w:rsidR="00FC2E50" w:rsidRPr="00945406" w:rsidRDefault="00FC2E50" w:rsidP="00FC2E50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="00945406"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FC2E50" w:rsidRPr="00FC2E50" w:rsidRDefault="00FC2E50" w:rsidP="00FC2E5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 w:rsidR="00945406">
        <w:rPr>
          <w:rFonts w:ascii="Times New Roman" w:eastAsia="Times New Roman" w:hAnsi="Times New Roman" w:cs="Times New Roman"/>
          <w:b/>
          <w:lang w:eastAsia="ru-RU"/>
        </w:rPr>
        <w:t xml:space="preserve"> потерянные в 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(деньги, </w:t>
      </w:r>
      <w:r w:rsidR="00945406"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FC2E50" w:rsidRPr="0068168C" w:rsidRDefault="00FC2E50" w:rsidP="0068168C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A84647" w:rsidRDefault="00FC2E50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ДОЛ Михина А.А.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9454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5406" w:rsidRPr="00681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68168C" w:rsidRPr="00681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89115564158</w:t>
      </w:r>
      <w:r w:rsidR="00945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68168C" w:rsidRDefault="0068168C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Default="0068168C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Default="0068168C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Default="0068168C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Default="0068168C" w:rsidP="00FC2E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406" w:rsidRDefault="00945406" w:rsidP="0094540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45406" w:rsidRDefault="00945406" w:rsidP="0094540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45406" w:rsidRDefault="00945406" w:rsidP="0094540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45406" w:rsidRDefault="00945406" w:rsidP="0094540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68168C" w:rsidRDefault="00945406" w:rsidP="0068168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Ваш ребенок идет в лагерь с дневным пребыванием детей и подростков в июне в </w:t>
      </w:r>
      <w:r w:rsidR="0068168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МБОУ «Кодинская СОШ» Мудьюжская ООШ</w:t>
      </w:r>
      <w:bookmarkStart w:id="0" w:name="_GoBack"/>
      <w:bookmarkEnd w:id="0"/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168C"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68168C"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="0068168C"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2021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="0068168C"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09.00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до 1</w:t>
      </w:r>
      <w:r w:rsidR="0068168C"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816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="0068168C"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="0068168C"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="0068168C"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8168C" w:rsidRPr="00945406" w:rsidRDefault="0068168C" w:rsidP="0068168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Филиал МБОУ «Кодинская СОШ» Мудьюжская ООШ</w:t>
      </w:r>
    </w:p>
    <w:p w:rsidR="0068168C" w:rsidRPr="00FC2E50" w:rsidRDefault="0068168C" w:rsidP="0068168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Pr="00FC2E50" w:rsidRDefault="0068168C" w:rsidP="0068168C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68168C" w:rsidRPr="00FC2E50" w:rsidRDefault="0068168C" w:rsidP="0068168C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68168C" w:rsidRPr="00FC2E50" w:rsidRDefault="0068168C" w:rsidP="0068168C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</w:t>
      </w:r>
      <w:r>
        <w:rPr>
          <w:rFonts w:ascii="Times New Roman" w:eastAsia="Times New Roman" w:hAnsi="Times New Roman" w:cs="Times New Roman"/>
          <w:lang w:eastAsia="ru-RU"/>
        </w:rPr>
        <w:t xml:space="preserve">й убор. Ребенок должен быть </w:t>
      </w:r>
      <w:r w:rsidRPr="00FC2E50">
        <w:rPr>
          <w:rFonts w:ascii="Times New Roman" w:eastAsia="Times New Roman" w:hAnsi="Times New Roman" w:cs="Times New Roman"/>
          <w:lang w:eastAsia="ru-RU"/>
        </w:rPr>
        <w:t xml:space="preserve"> опрятно и по погоде</w:t>
      </w:r>
      <w:r>
        <w:rPr>
          <w:rFonts w:ascii="Times New Roman" w:eastAsia="Times New Roman" w:hAnsi="Times New Roman" w:cs="Times New Roman"/>
          <w:lang w:eastAsia="ru-RU"/>
        </w:rPr>
        <w:t xml:space="preserve">  одет</w:t>
      </w:r>
      <w:r w:rsidRPr="00FC2E50">
        <w:rPr>
          <w:rFonts w:ascii="Times New Roman" w:eastAsia="Times New Roman" w:hAnsi="Times New Roman" w:cs="Times New Roman"/>
          <w:lang w:eastAsia="ru-RU"/>
        </w:rPr>
        <w:t>.</w:t>
      </w:r>
    </w:p>
    <w:p w:rsidR="0068168C" w:rsidRPr="00945406" w:rsidRDefault="0068168C" w:rsidP="0068168C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68168C" w:rsidRPr="00FC2E50" w:rsidRDefault="0068168C" w:rsidP="0068168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(деньги, </w:t>
      </w:r>
      <w:r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68168C" w:rsidRPr="0068168C" w:rsidRDefault="0068168C" w:rsidP="0068168C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68168C" w:rsidRDefault="0068168C" w:rsidP="006816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ДОЛ Михина А.А.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1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89115564158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68168C" w:rsidRDefault="0068168C" w:rsidP="006816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Кораблева О.С.</w:t>
      </w:r>
    </w:p>
    <w:p w:rsidR="0068168C" w:rsidRDefault="0068168C" w:rsidP="006816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8C" w:rsidRDefault="0068168C" w:rsidP="006816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406" w:rsidRDefault="00945406" w:rsidP="0068168C">
      <w:pPr>
        <w:spacing w:after="0" w:line="240" w:lineRule="auto"/>
        <w:ind w:firstLine="709"/>
        <w:contextualSpacing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sectPr w:rsidR="00945406" w:rsidSect="00945406">
      <w:pgSz w:w="16838" w:h="11906" w:orient="landscape"/>
      <w:pgMar w:top="567" w:right="820" w:bottom="567" w:left="709" w:header="708" w:footer="708" w:gutter="0"/>
      <w:cols w:num="2" w:sep="1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BFF"/>
    <w:multiLevelType w:val="multilevel"/>
    <w:tmpl w:val="679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9F2CD7"/>
    <w:multiLevelType w:val="multilevel"/>
    <w:tmpl w:val="CF4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50"/>
    <w:rsid w:val="0068168C"/>
    <w:rsid w:val="00945406"/>
    <w:rsid w:val="00A84647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Директор</cp:lastModifiedBy>
  <cp:revision>3</cp:revision>
  <dcterms:created xsi:type="dcterms:W3CDTF">2016-04-27T08:37:00Z</dcterms:created>
  <dcterms:modified xsi:type="dcterms:W3CDTF">2021-05-20T08:20:00Z</dcterms:modified>
</cp:coreProperties>
</file>